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C74BF4" w14:textId="7B49ED9F" w:rsidR="00CC74EB" w:rsidRDefault="00A13B33" w:rsidP="00CC74EB">
      <w:r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D79EF52" wp14:editId="365FCDD5">
                <wp:simplePos x="0" y="0"/>
                <wp:positionH relativeFrom="margin">
                  <wp:posOffset>0</wp:posOffset>
                </wp:positionH>
                <wp:positionV relativeFrom="paragraph">
                  <wp:posOffset>6228247</wp:posOffset>
                </wp:positionV>
                <wp:extent cx="5327650" cy="1266668"/>
                <wp:effectExtent l="0" t="0" r="0" b="0"/>
                <wp:wrapNone/>
                <wp:docPr id="614900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266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9D4B6" w14:textId="5F224786" w:rsidR="00040429" w:rsidRPr="00773E3B" w:rsidRDefault="00040429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aps/>
                                <w:color w:val="FFFFFF" w:themeColor="background1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773E3B">
                              <w:rPr>
                                <w:rFonts w:ascii="Amatic SC" w:hAnsi="Amatic SC" w:cs="Amatic SC" w:hint="cs"/>
                                <w:caps/>
                                <w:color w:val="FFFFFF" w:themeColor="background1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Allianz-Gottesdienst</w:t>
                            </w:r>
                          </w:p>
                          <w:p w14:paraId="56BC6714" w14:textId="320EE41A" w:rsidR="00B41715" w:rsidRPr="000300AE" w:rsidRDefault="00B41715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0300AE"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0</w:t>
                            </w: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J</w:t>
                            </w:r>
                            <w:r w:rsidR="000300AE"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anuar</w:t>
                            </w:r>
                            <w:proofErr w:type="spellEnd"/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 xml:space="preserve"> 202</w:t>
                            </w:r>
                            <w:r w:rsidR="000300AE"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  <w:p w14:paraId="7C37F145" w14:textId="0A1A0D43" w:rsidR="00B41715" w:rsidRPr="000300AE" w:rsidRDefault="00022419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val="en-US"/>
                              </w:rPr>
                              <w:t>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9EF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90.4pt;width:419.5pt;height:99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" filled="f" stroked="f">
                <v:textbox>
                  <w:txbxContent>
                    <w:p w14:paraId="32E9D4B6" w14:textId="5F224786" w:rsidR="00040429" w:rsidRPr="00773E3B" w:rsidRDefault="00040429" w:rsidP="00B41715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 w:hint="cs"/>
                          <w:caps/>
                          <w:color w:val="FFFFFF" w:themeColor="background1"/>
                          <w:spacing w:val="20"/>
                          <w:sz w:val="56"/>
                          <w:szCs w:val="56"/>
                          <w:lang w:val="en-US"/>
                        </w:rPr>
                      </w:pPr>
                      <w:r w:rsidRPr="00773E3B">
                        <w:rPr>
                          <w:rFonts w:ascii="Amatic SC" w:hAnsi="Amatic SC" w:cs="Amatic SC" w:hint="cs"/>
                          <w:caps/>
                          <w:color w:val="FFFFFF" w:themeColor="background1"/>
                          <w:spacing w:val="20"/>
                          <w:sz w:val="56"/>
                          <w:szCs w:val="56"/>
                          <w:lang w:val="en-US"/>
                        </w:rPr>
                        <w:t>Allianz-Gottesdienst</w:t>
                      </w:r>
                    </w:p>
                    <w:p w14:paraId="56BC6714" w14:textId="320EE41A" w:rsidR="00B41715" w:rsidRPr="000300AE" w:rsidRDefault="00B41715" w:rsidP="00B41715">
                      <w:pPr>
                        <w:spacing w:after="0" w:line="240" w:lineRule="auto"/>
                        <w:jc w:val="center"/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</w:pP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0300AE"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0</w:t>
                      </w: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 xml:space="preserve">. </w:t>
                      </w:r>
                      <w:proofErr w:type="spellStart"/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J</w:t>
                      </w:r>
                      <w:r w:rsidR="000300AE"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anuar</w:t>
                      </w:r>
                      <w:proofErr w:type="spellEnd"/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 xml:space="preserve"> 202</w:t>
                      </w:r>
                      <w:r w:rsidR="000300AE"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  <w:p w14:paraId="7C37F145" w14:textId="0A1A0D43" w:rsidR="00B41715" w:rsidRPr="000300AE" w:rsidRDefault="00022419" w:rsidP="00B41715">
                      <w:pPr>
                        <w:spacing w:after="0" w:line="240" w:lineRule="auto"/>
                        <w:jc w:val="center"/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28"/>
                          <w:szCs w:val="28"/>
                          <w:lang w:val="en-US"/>
                        </w:rPr>
                      </w:pP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28"/>
                          <w:szCs w:val="28"/>
                          <w:lang w:val="en-US"/>
                        </w:rPr>
                        <w:t>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143195" wp14:editId="49DEEB63">
                <wp:simplePos x="0" y="0"/>
                <wp:positionH relativeFrom="margin">
                  <wp:posOffset>1146810</wp:posOffset>
                </wp:positionH>
                <wp:positionV relativeFrom="paragraph">
                  <wp:posOffset>1200150</wp:posOffset>
                </wp:positionV>
                <wp:extent cx="1985645" cy="1064260"/>
                <wp:effectExtent l="0" t="0" r="0" b="0"/>
                <wp:wrapNone/>
                <wp:docPr id="542006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064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3483B" w14:textId="09654918" w:rsidR="00BA0843" w:rsidRPr="003551F7" w:rsidRDefault="003551F7" w:rsidP="00E8600C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3551F7"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144"/>
                                <w:szCs w:val="144"/>
                                <w:lang w:val="en-US"/>
                              </w:rPr>
                              <w:t>MUTIG</w:t>
                            </w:r>
                          </w:p>
                          <w:p w14:paraId="70AD56E8" w14:textId="631BFD4F" w:rsidR="007B6976" w:rsidRPr="007B6976" w:rsidRDefault="00DA27AE" w:rsidP="007B6976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160"/>
                                <w:szCs w:val="160"/>
                                <w:lang w:val="en-US"/>
                              </w:rPr>
                            </w:pPr>
                            <w:proofErr w:type="spellStart"/>
                            <w:r w:rsidRPr="007B6976"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160"/>
                                <w:szCs w:val="160"/>
                                <w:lang w:val="en-US"/>
                              </w:rPr>
                              <w:t>Mutig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3195" id="_x0000_s1027" type="#_x0000_t202" style="position:absolute;margin-left:90.3pt;margin-top:94.5pt;width:156.35pt;height:83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" filled="f" stroked="f">
                <v:textbox>
                  <w:txbxContent>
                    <w:p w14:paraId="1C83483B" w14:textId="09654918" w:rsidR="001E13FE" w:rsidRPr="003551F7" w:rsidRDefault="003551F7" w:rsidP="00E8600C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 w:hint="cs"/>
                          <w:color w:val="C57C5A"/>
                          <w:spacing w:val="40"/>
                          <w:sz w:val="144"/>
                          <w:szCs w:val="144"/>
                          <w:lang w:val="en-US"/>
                        </w:rPr>
                      </w:pPr>
                      <w:r w:rsidRPr="003551F7">
                        <w:rPr>
                          <w:rFonts w:ascii="Amatic SC" w:hAnsi="Amatic SC" w:cs="Amatic SC"/>
                          <w:color w:val="C57C5A"/>
                          <w:spacing w:val="40"/>
                          <w:sz w:val="144"/>
                          <w:szCs w:val="144"/>
                          <w:lang w:val="en-US"/>
                        </w:rPr>
                        <w:t>MUTIG</w:t>
                      </w:r>
                    </w:p>
                    <w:p w14:paraId="70AD56E8" w14:textId="631BFD4F" w:rsidR="007B6976" w:rsidRPr="007B6976" w:rsidRDefault="00DA27AE" w:rsidP="007B6976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/>
                          <w:color w:val="C57C5A"/>
                          <w:spacing w:val="40"/>
                          <w:sz w:val="160"/>
                          <w:szCs w:val="160"/>
                          <w:lang w:val="en-US"/>
                        </w:rPr>
                      </w:pPr>
                      <w:proofErr w:type="spellStart"/>
                      <w:r w:rsidRPr="007B6976">
                        <w:rPr>
                          <w:rFonts w:ascii="Amatic SC" w:hAnsi="Amatic SC" w:cs="Amatic SC"/>
                          <w:color w:val="C57C5A"/>
                          <w:spacing w:val="40"/>
                          <w:sz w:val="160"/>
                          <w:szCs w:val="160"/>
                          <w:lang w:val="en-US"/>
                        </w:rPr>
                        <w:t>Mutig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F423AB2" wp14:editId="3898681D">
                <wp:simplePos x="0" y="0"/>
                <wp:positionH relativeFrom="margin">
                  <wp:posOffset>1178560</wp:posOffset>
                </wp:positionH>
                <wp:positionV relativeFrom="paragraph">
                  <wp:posOffset>2144905</wp:posOffset>
                </wp:positionV>
                <wp:extent cx="1955800" cy="501650"/>
                <wp:effectExtent l="0" t="0" r="0" b="0"/>
                <wp:wrapNone/>
                <wp:docPr id="716489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50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5252C" w14:textId="557D8A83" w:rsidR="007B6976" w:rsidRPr="003551F7" w:rsidRDefault="007B6976" w:rsidP="007B6976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551F7"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48"/>
                                <w:szCs w:val="48"/>
                                <w:lang w:val="en-US"/>
                              </w:rPr>
                              <w:t xml:space="preserve">In die </w:t>
                            </w:r>
                            <w:proofErr w:type="spellStart"/>
                            <w:r w:rsidRPr="003551F7">
                              <w:rPr>
                                <w:rFonts w:ascii="Amatic SC" w:hAnsi="Amatic SC" w:cs="Amatic SC"/>
                                <w:color w:val="C57C5A"/>
                                <w:spacing w:val="40"/>
                                <w:sz w:val="48"/>
                                <w:szCs w:val="48"/>
                                <w:lang w:val="en-US"/>
                              </w:rPr>
                              <w:t>zukunft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23AB2" id="_x0000_s1028" type="#_x0000_t202" style="position:absolute;margin-left:92.8pt;margin-top:168.9pt;width:154pt;height:39.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" filled="f" stroked="f">
                <v:textbox>
                  <w:txbxContent>
                    <w:p w14:paraId="25C5252C" w14:textId="557D8A83" w:rsidR="007B6976" w:rsidRPr="003551F7" w:rsidRDefault="007B6976" w:rsidP="007B6976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/>
                          <w:color w:val="C57C5A"/>
                          <w:spacing w:val="40"/>
                          <w:sz w:val="48"/>
                          <w:szCs w:val="48"/>
                          <w:lang w:val="en-US"/>
                        </w:rPr>
                      </w:pPr>
                      <w:r w:rsidRPr="003551F7">
                        <w:rPr>
                          <w:rFonts w:ascii="Amatic SC" w:hAnsi="Amatic SC" w:cs="Amatic SC"/>
                          <w:color w:val="C57C5A"/>
                          <w:spacing w:val="40"/>
                          <w:sz w:val="48"/>
                          <w:szCs w:val="48"/>
                          <w:lang w:val="en-US"/>
                        </w:rPr>
                        <w:t xml:space="preserve">In die </w:t>
                      </w:r>
                      <w:proofErr w:type="spellStart"/>
                      <w:r w:rsidRPr="003551F7">
                        <w:rPr>
                          <w:rFonts w:ascii="Amatic SC" w:hAnsi="Amatic SC" w:cs="Amatic SC"/>
                          <w:color w:val="C57C5A"/>
                          <w:spacing w:val="40"/>
                          <w:sz w:val="48"/>
                          <w:szCs w:val="48"/>
                          <w:lang w:val="en-US"/>
                        </w:rPr>
                        <w:t>zukunft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901F3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61E58B9" wp14:editId="2A04E9B6">
                <wp:simplePos x="0" y="0"/>
                <wp:positionH relativeFrom="column">
                  <wp:posOffset>1438910</wp:posOffset>
                </wp:positionH>
                <wp:positionV relativeFrom="paragraph">
                  <wp:posOffset>205615</wp:posOffset>
                </wp:positionV>
                <wp:extent cx="2499995" cy="607102"/>
                <wp:effectExtent l="0" t="0" r="0" b="0"/>
                <wp:wrapNone/>
                <wp:docPr id="145773101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995" cy="6071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11B04" w14:textId="268700EE" w:rsidR="00D9779B" w:rsidRPr="00B47BB5" w:rsidRDefault="00233B9F" w:rsidP="00522643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243B765E" wp14:editId="01963669">
                                  <wp:extent cx="1401562" cy="403840"/>
                                  <wp:effectExtent l="0" t="0" r="0" b="3175"/>
                                  <wp:docPr id="76697788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6977886" name="Grafik 766977886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1660" cy="4240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E58B9" id="Textfeld 3" o:spid="_x0000_s1029" type="#_x0000_t202" style="position:absolute;margin-left:113.3pt;margin-top:16.2pt;width:196.85pt;height:47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" filled="f" stroked="f" strokeweight=".5pt">
                <v:textbox>
                  <w:txbxContent>
                    <w:p w14:paraId="3FF11B04" w14:textId="268700EE" w:rsidR="00D9779B" w:rsidRPr="00B47BB5" w:rsidRDefault="00233B9F" w:rsidP="00522643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243B765E" wp14:editId="01963669">
                            <wp:extent cx="1401562" cy="403840"/>
                            <wp:effectExtent l="0" t="0" r="0" b="3175"/>
                            <wp:docPr id="76697788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6977886" name="Grafik 766977886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1660" cy="4240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74EB">
        <w:rPr>
          <w:noProof/>
        </w:rPr>
        <w:drawing>
          <wp:inline distT="0" distB="0" distL="0" distR="0" wp14:anchorId="1633BF13" wp14:editId="0F7E86C3">
            <wp:extent cx="5327904" cy="7559040"/>
            <wp:effectExtent l="0" t="0" r="6350" b="0"/>
            <wp:docPr id="1279996567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96567" name="Grafik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8ABC" w14:textId="10CD4BBE" w:rsidR="00091500" w:rsidRDefault="009775A2" w:rsidP="00CC74EB">
      <w:r w:rsidRPr="000362B0"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A37612" wp14:editId="484B89D5">
                <wp:simplePos x="0" y="0"/>
                <wp:positionH relativeFrom="margin">
                  <wp:posOffset>0</wp:posOffset>
                </wp:positionH>
                <wp:positionV relativeFrom="paragraph">
                  <wp:posOffset>845050</wp:posOffset>
                </wp:positionV>
                <wp:extent cx="5327650" cy="482600"/>
                <wp:effectExtent l="0" t="0" r="0" b="0"/>
                <wp:wrapNone/>
                <wp:docPr id="313551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DC9E8" w14:textId="2CBA23E1" w:rsidR="00CC74EB" w:rsidRPr="009775A2" w:rsidRDefault="009775A2" w:rsidP="00A24B2B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 w:hint="cs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</w:pPr>
                            <w:proofErr w:type="spellStart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Mutig</w:t>
                            </w:r>
                            <w:proofErr w:type="spellEnd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 xml:space="preserve"> in die </w:t>
                            </w:r>
                            <w:proofErr w:type="spellStart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zukunft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37612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66.55pt;width:419.5pt;height:3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" filled="f" stroked="f">
                <v:textbox>
                  <w:txbxContent>
                    <w:p w14:paraId="5BCDC9E8" w14:textId="2CBA23E1" w:rsidR="00CC74EB" w:rsidRPr="009775A2" w:rsidRDefault="009775A2" w:rsidP="00A24B2B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 w:hint="cs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</w:pPr>
                      <w:proofErr w:type="spellStart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>Mutig</w:t>
                      </w:r>
                      <w:proofErr w:type="spellEnd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 xml:space="preserve"> in die </w:t>
                      </w:r>
                      <w:proofErr w:type="spellStart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>zukunft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A24B2B"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4A3F59" wp14:editId="2EDF82E1">
                <wp:simplePos x="0" y="0"/>
                <wp:positionH relativeFrom="margin">
                  <wp:posOffset>675005</wp:posOffset>
                </wp:positionH>
                <wp:positionV relativeFrom="paragraph">
                  <wp:posOffset>1824571</wp:posOffset>
                </wp:positionV>
                <wp:extent cx="4166235" cy="4399280"/>
                <wp:effectExtent l="0" t="0" r="0" b="127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6235" cy="439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58D5" w14:textId="4DEBF450" w:rsidR="00F07A13" w:rsidRPr="009775A2" w:rsidRDefault="00F07A13" w:rsidP="00F07A13">
                            <w:pPr>
                              <w:spacing w:after="0" w:line="240" w:lineRule="auto"/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>Titel 1</w:t>
                            </w:r>
                          </w:p>
                          <w:p w14:paraId="02E6CFF4" w14:textId="5421BD8B" w:rsidR="00F07A13" w:rsidRPr="009775A2" w:rsidRDefault="00F07A13" w:rsidP="00F07A13">
                            <w:pPr>
                              <w:spacing w:after="0" w:line="240" w:lineRule="auto"/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Us rem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facerrore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utem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Imperci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litasped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mil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quam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solupta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epudis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ex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eaqui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beris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cus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escia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ne pel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ipienda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nistotat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audandestor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sincil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magni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inctam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facesciisit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, quat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ulparum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prem di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autemquatur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ate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conempo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repelendae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br/>
                            </w:r>
                          </w:p>
                          <w:p w14:paraId="24E28DBF" w14:textId="57786B19" w:rsidR="009775A2" w:rsidRPr="009775A2" w:rsidRDefault="009775A2" w:rsidP="009775A2">
                            <w:pPr>
                              <w:spacing w:after="0" w:line="240" w:lineRule="auto"/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 xml:space="preserve">Titel </w:t>
                            </w:r>
                            <w:r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>2</w:t>
                            </w:r>
                          </w:p>
                          <w:p w14:paraId="361BBCE3" w14:textId="2264B1A1" w:rsidR="004C36B9" w:rsidRPr="00A24B2B" w:rsidRDefault="009775A2" w:rsidP="009775A2">
                            <w:pPr>
                              <w:spacing w:after="0" w:line="240" w:lineRule="auto"/>
                              <w:rPr>
                                <w:rFonts w:ascii="Nunito Sans Normal" w:hAnsi="Nunito Sans Normal"/>
                                <w:color w:val="262626" w:themeColor="text1" w:themeTint="D9"/>
                                <w:lang w:val="pt-BR"/>
                              </w:rPr>
                            </w:pP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Us rem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facerrore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utem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Imperci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litasped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mil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quam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solupta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epudis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ex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eaqui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beris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cus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escia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ne pel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ipienda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nistotat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audandestor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sincil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magni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inctam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facesciisit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, quat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ulparum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prem di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autemquatur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ate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conempo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repelendae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A3F59" id="_x0000_s1031" type="#_x0000_t202" style="position:absolute;margin-left:53.15pt;margin-top:143.65pt;width:328.05pt;height:346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" filled="f" stroked="f">
                <v:textbox>
                  <w:txbxContent>
                    <w:p w14:paraId="481258D5" w14:textId="4DEBF450" w:rsidR="00F07A13" w:rsidRPr="009775A2" w:rsidRDefault="00F07A13" w:rsidP="00F07A13">
                      <w:pPr>
                        <w:spacing w:after="0" w:line="240" w:lineRule="auto"/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</w:pPr>
                      <w:r w:rsidRPr="009775A2"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>Titel 1</w:t>
                      </w:r>
                    </w:p>
                    <w:p w14:paraId="02E6CFF4" w14:textId="5421BD8B" w:rsidR="00F07A13" w:rsidRPr="009775A2" w:rsidRDefault="00F07A13" w:rsidP="00F07A13">
                      <w:pPr>
                        <w:spacing w:after="0" w:line="240" w:lineRule="auto"/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</w:pP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Us rem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facerrore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utem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Imperci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litasped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mil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quam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solupta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epudis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ex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eaqui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beris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cus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escia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ne pel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ipienda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nistotat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audandestor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sincil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magni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inctam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facesciisit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, quat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ulparum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prem di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autemquatur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ate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conempo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repelendae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br/>
                      </w:r>
                    </w:p>
                    <w:p w14:paraId="24E28DBF" w14:textId="57786B19" w:rsidR="009775A2" w:rsidRPr="009775A2" w:rsidRDefault="009775A2" w:rsidP="009775A2">
                      <w:pPr>
                        <w:spacing w:after="0" w:line="240" w:lineRule="auto"/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</w:pPr>
                      <w:r w:rsidRPr="009775A2"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 xml:space="preserve">Titel </w:t>
                      </w:r>
                      <w:r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>2</w:t>
                      </w:r>
                    </w:p>
                    <w:p w14:paraId="361BBCE3" w14:textId="2264B1A1" w:rsidR="004C36B9" w:rsidRPr="00A24B2B" w:rsidRDefault="009775A2" w:rsidP="009775A2">
                      <w:pPr>
                        <w:spacing w:after="0" w:line="240" w:lineRule="auto"/>
                        <w:rPr>
                          <w:rFonts w:ascii="Nunito Sans Normal" w:hAnsi="Nunito Sans Normal"/>
                          <w:color w:val="262626" w:themeColor="text1" w:themeTint="D9"/>
                          <w:lang w:val="pt-BR"/>
                        </w:rPr>
                      </w:pP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Us rem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facerrore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utem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Imperci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litasped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mil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quam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solupta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epudis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ex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eaqui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beris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cus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escia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ne pel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ipienda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nistotat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audandestor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sincil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magni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inctam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facesciisit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, quat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ulparum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prem di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autemquatur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ate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conempo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repelendae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74EB">
        <w:rPr>
          <w:noProof/>
          <w:lang w:val="de-DE" w:eastAsia="de-DE"/>
        </w:rPr>
        <w:drawing>
          <wp:inline distT="0" distB="0" distL="0" distR="0" wp14:anchorId="042DEBF2" wp14:editId="167B8D4E">
            <wp:extent cx="5327904" cy="7559040"/>
            <wp:effectExtent l="0" t="0" r="6350" b="0"/>
            <wp:docPr id="39464296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42962" name="Grafik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1500" w:rsidSect="008241D5">
      <w:pgSz w:w="8392" w:h="11907" w:code="11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rimson Text">
    <w:altName w:val="Calibri"/>
    <w:panose1 w:val="020B0604020202020204"/>
    <w:charset w:val="4D"/>
    <w:family w:val="auto"/>
    <w:pitch w:val="variable"/>
    <w:sig w:usb0="80000047" w:usb1="00000062" w:usb2="00000000" w:usb3="00000000" w:csb0="00000093" w:csb1="00000000"/>
  </w:font>
  <w:font w:name="Amatic SC">
    <w:panose1 w:val="00000500000000000000"/>
    <w:charset w:val="B1"/>
    <w:family w:val="auto"/>
    <w:pitch w:val="variable"/>
    <w:sig w:usb0="20000A0F" w:usb1="40000002" w:usb2="00000000" w:usb3="00000000" w:csb0="000001B7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0000500000000000000"/>
    <w:charset w:val="4D"/>
    <w:family w:val="auto"/>
    <w:pitch w:val="variable"/>
    <w:sig w:usb0="8000002F" w:usb1="4000204A" w:usb2="00000000" w:usb3="00000000" w:csb0="00000001" w:csb1="00000000"/>
  </w:font>
  <w:font w:name="Nunito Sans Normal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00"/>
    <w:rsid w:val="00022419"/>
    <w:rsid w:val="0002331D"/>
    <w:rsid w:val="000300AE"/>
    <w:rsid w:val="000362B0"/>
    <w:rsid w:val="00040429"/>
    <w:rsid w:val="00044A05"/>
    <w:rsid w:val="00064E74"/>
    <w:rsid w:val="00072C6C"/>
    <w:rsid w:val="00075DB0"/>
    <w:rsid w:val="00091500"/>
    <w:rsid w:val="000A285C"/>
    <w:rsid w:val="000A57D2"/>
    <w:rsid w:val="000D35F4"/>
    <w:rsid w:val="000E3C4D"/>
    <w:rsid w:val="00105540"/>
    <w:rsid w:val="00183B61"/>
    <w:rsid w:val="001A502A"/>
    <w:rsid w:val="001D1910"/>
    <w:rsid w:val="001E193E"/>
    <w:rsid w:val="001E79DF"/>
    <w:rsid w:val="0020622D"/>
    <w:rsid w:val="00233B9F"/>
    <w:rsid w:val="0025415F"/>
    <w:rsid w:val="00265781"/>
    <w:rsid w:val="002B4715"/>
    <w:rsid w:val="002D240E"/>
    <w:rsid w:val="003024A8"/>
    <w:rsid w:val="00304923"/>
    <w:rsid w:val="0032110F"/>
    <w:rsid w:val="00323E9E"/>
    <w:rsid w:val="00324214"/>
    <w:rsid w:val="003551F7"/>
    <w:rsid w:val="00361F29"/>
    <w:rsid w:val="00384E93"/>
    <w:rsid w:val="003A2D82"/>
    <w:rsid w:val="003D5139"/>
    <w:rsid w:val="00430157"/>
    <w:rsid w:val="004365B2"/>
    <w:rsid w:val="004C36B9"/>
    <w:rsid w:val="004D6240"/>
    <w:rsid w:val="00522643"/>
    <w:rsid w:val="00572F17"/>
    <w:rsid w:val="0057612F"/>
    <w:rsid w:val="005A5176"/>
    <w:rsid w:val="005C35B6"/>
    <w:rsid w:val="00690DC5"/>
    <w:rsid w:val="00720B33"/>
    <w:rsid w:val="007244C8"/>
    <w:rsid w:val="00730BF0"/>
    <w:rsid w:val="00773E3B"/>
    <w:rsid w:val="007751E8"/>
    <w:rsid w:val="007A4011"/>
    <w:rsid w:val="007B6976"/>
    <w:rsid w:val="007C3B28"/>
    <w:rsid w:val="007E4FF6"/>
    <w:rsid w:val="007F6BF9"/>
    <w:rsid w:val="00812C4A"/>
    <w:rsid w:val="008241D5"/>
    <w:rsid w:val="00976B37"/>
    <w:rsid w:val="009775A2"/>
    <w:rsid w:val="009B00FF"/>
    <w:rsid w:val="009B3EB7"/>
    <w:rsid w:val="009C59F5"/>
    <w:rsid w:val="00A003DE"/>
    <w:rsid w:val="00A055F5"/>
    <w:rsid w:val="00A0791B"/>
    <w:rsid w:val="00A13B33"/>
    <w:rsid w:val="00A24B2B"/>
    <w:rsid w:val="00A26457"/>
    <w:rsid w:val="00A271DE"/>
    <w:rsid w:val="00A677E9"/>
    <w:rsid w:val="00A851C0"/>
    <w:rsid w:val="00A8665E"/>
    <w:rsid w:val="00AC02B6"/>
    <w:rsid w:val="00AC67B6"/>
    <w:rsid w:val="00AF40D4"/>
    <w:rsid w:val="00B26BF9"/>
    <w:rsid w:val="00B41715"/>
    <w:rsid w:val="00B47BB5"/>
    <w:rsid w:val="00B57ADD"/>
    <w:rsid w:val="00C218B6"/>
    <w:rsid w:val="00C64931"/>
    <w:rsid w:val="00C74632"/>
    <w:rsid w:val="00C8019E"/>
    <w:rsid w:val="00C901F3"/>
    <w:rsid w:val="00C9554E"/>
    <w:rsid w:val="00CC74EB"/>
    <w:rsid w:val="00CD6FE6"/>
    <w:rsid w:val="00D9779B"/>
    <w:rsid w:val="00DA27AE"/>
    <w:rsid w:val="00E224A7"/>
    <w:rsid w:val="00E477F8"/>
    <w:rsid w:val="00E57359"/>
    <w:rsid w:val="00E8600C"/>
    <w:rsid w:val="00E9591B"/>
    <w:rsid w:val="00EC239F"/>
    <w:rsid w:val="00EF53AF"/>
    <w:rsid w:val="00F03441"/>
    <w:rsid w:val="00F07A13"/>
    <w:rsid w:val="00F25F3C"/>
    <w:rsid w:val="00F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9AA1C6"/>
  <w15:chartTrackingRefBased/>
  <w15:docId w15:val="{8D3839A2-AAA3-4E0A-A29B-D8D5F0B0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E9591B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91500"/>
    <w:rPr>
      <w:rFonts w:ascii="Tahoma" w:hAnsi="Tahoma" w:cs="Tahoma"/>
      <w:sz w:val="16"/>
      <w:szCs w:val="16"/>
    </w:rPr>
  </w:style>
  <w:style w:type="paragraph" w:customStyle="1" w:styleId="KeinAbsatzformat">
    <w:name w:val="[Kein Absatzformat]"/>
    <w:rsid w:val="00A0791B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de-DE"/>
    </w:rPr>
  </w:style>
  <w:style w:type="character" w:customStyle="1" w:styleId="Lauftext">
    <w:name w:val="Lauftext"/>
    <w:uiPriority w:val="99"/>
    <w:rsid w:val="00A0791B"/>
    <w:rPr>
      <w:rFonts w:ascii="Times New Roman" w:hAnsi="Times New Roman" w:cs="Times New Roman"/>
      <w:spacing w:val="0"/>
      <w:sz w:val="17"/>
      <w:szCs w:val="17"/>
    </w:rPr>
  </w:style>
  <w:style w:type="paragraph" w:customStyle="1" w:styleId="TxtcourantCONTENT">
    <w:name w:val="Txt_courant (CONTENT)"/>
    <w:basedOn w:val="KeinAbsatzformat"/>
    <w:uiPriority w:val="99"/>
    <w:rsid w:val="004C36B9"/>
    <w:pPr>
      <w:spacing w:line="280" w:lineRule="atLeast"/>
      <w:jc w:val="center"/>
    </w:pPr>
    <w:rPr>
      <w:rFonts w:ascii="Crimson Text" w:hAnsi="Crimson Text" w:cs="Crimson Text"/>
      <w:color w:val="9B9888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ba532d-f180-4f8f-872c-99e32e6fc8fa" xsi:nil="true"/>
    <lcf76f155ced4ddcb4097134ff3c332f xmlns="0867fed2-0fe1-4fd8-a119-e39e0a0a4a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5A4D44630F942A54B8591AA5FC0DD" ma:contentTypeVersion="20" ma:contentTypeDescription="Ein neues Dokument erstellen." ma:contentTypeScope="" ma:versionID="ecd8ab3f2a1228d579c0d66afaa9bbb1">
  <xsd:schema xmlns:xsd="http://www.w3.org/2001/XMLSchema" xmlns:xs="http://www.w3.org/2001/XMLSchema" xmlns:p="http://schemas.microsoft.com/office/2006/metadata/properties" xmlns:ns2="0867fed2-0fe1-4fd8-a119-e39e0a0a4aa0" xmlns:ns3="02ba532d-f180-4f8f-872c-99e32e6fc8fa" targetNamespace="http://schemas.microsoft.com/office/2006/metadata/properties" ma:root="true" ma:fieldsID="a40ff1cc7c48afd35753ffbdaad152c0" ns2:_="" ns3:_="">
    <xsd:import namespace="0867fed2-0fe1-4fd8-a119-e39e0a0a4aa0"/>
    <xsd:import namespace="02ba532d-f180-4f8f-872c-99e32e6fc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7fed2-0fe1-4fd8-a119-e39e0a0a4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8343e44-f747-4201-bfe2-a13ad0dbe3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532d-f180-4f8f-872c-99e32e6fc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c1eccb9-f7e9-4296-956e-c7f7996e5df9}" ma:internalName="TaxCatchAll" ma:showField="CatchAllData" ma:web="02ba532d-f180-4f8f-872c-99e32e6fc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CAEE5-19BA-4262-9AB9-0EBAFEC311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250DDB-166B-4434-A1A5-47A675859F54}">
  <ds:schemaRefs>
    <ds:schemaRef ds:uri="http://schemas.microsoft.com/office/2006/metadata/properties"/>
    <ds:schemaRef ds:uri="http://schemas.microsoft.com/office/infopath/2007/PartnerControls"/>
    <ds:schemaRef ds:uri="02ba532d-f180-4f8f-872c-99e32e6fc8fa"/>
    <ds:schemaRef ds:uri="0867fed2-0fe1-4fd8-a119-e39e0a0a4aa0"/>
  </ds:schemaRefs>
</ds:datastoreItem>
</file>

<file path=customXml/itemProps3.xml><?xml version="1.0" encoding="utf-8"?>
<ds:datastoreItem xmlns:ds="http://schemas.openxmlformats.org/officeDocument/2006/customXml" ds:itemID="{E2FA01D1-A95A-4B6F-9F61-3548F0E901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E92462-E030-48FE-97C3-C4A8B1A8F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7fed2-0fe1-4fd8-a119-e39e0a0a4aa0"/>
    <ds:schemaRef ds:uri="02ba532d-f180-4f8f-872c-99e32e6fc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r.muerner</dc:creator>
  <cp:keywords/>
  <cp:lastModifiedBy>Roland Mürner</cp:lastModifiedBy>
  <cp:revision>2</cp:revision>
  <cp:lastPrinted>2024-08-28T06:39:00Z</cp:lastPrinted>
  <dcterms:created xsi:type="dcterms:W3CDTF">2026-08-31T12:18:00Z</dcterms:created>
  <dcterms:modified xsi:type="dcterms:W3CDTF">2026-08-31T12:18:00Z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0x010100AD85A4D44630F942A54B8591AA5FC0DD</vt:lpwstr>
  </property>
  <property fmtid="{D5CDD505-2E9C-101B-9397-08002B2CF9AE}" pid="3" name="MediaServiceImageTags">
    <vt:lpwstr/>
  </property>
</Properties>
</file>